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4C" w:rsidRPr="0069584C" w:rsidRDefault="0069584C" w:rsidP="006958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 w:rsidRPr="0069584C"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>Přihláška</w:t>
      </w:r>
    </w:p>
    <w:p w:rsidR="00FC63B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>Ano, závazně se přihlašuji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Název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CA51B2" w:rsidP="0069584C">
            <w:r w:rsidRPr="00CA51B2">
              <w:t>NOVELA ZÁKONA O ZADÁVÁNÍ VEŘEJNÝCH ZAKÁZEK</w:t>
            </w:r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Datum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CA51B2" w:rsidP="0069584C">
            <w:r>
              <w:t>13. 9. 2016</w:t>
            </w:r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pP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Místo konání (město)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CA51B2" w:rsidP="0069584C">
            <w:r>
              <w:t xml:space="preserve">JVTP, </w:t>
            </w:r>
            <w:bookmarkStart w:id="0" w:name="_GoBack"/>
            <w:bookmarkEnd w:id="0"/>
            <w:r>
              <w:t>Lipová 9, České Budějovice</w:t>
            </w:r>
          </w:p>
        </w:tc>
      </w:tr>
      <w:tr w:rsidR="0069584C" w:rsidTr="0069584C">
        <w:trPr>
          <w:trHeight w:val="216"/>
        </w:trPr>
        <w:tc>
          <w:tcPr>
            <w:tcW w:w="1432" w:type="pct"/>
          </w:tcPr>
          <w:p w:rsidR="0069584C" w:rsidRDefault="0069584C" w:rsidP="0069584C"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Počet účastníků</w:t>
            </w:r>
          </w:p>
        </w:tc>
        <w:tc>
          <w:tcPr>
            <w:tcW w:w="3568" w:type="pct"/>
          </w:tcPr>
          <w:p w:rsidR="0069584C" w:rsidRDefault="0069584C" w:rsidP="0069584C">
            <w:r>
              <w:t xml:space="preserve">     Cena bez </w:t>
            </w:r>
            <w:proofErr w:type="gramStart"/>
            <w:r>
              <w:t>DPH                                                          Cena</w:t>
            </w:r>
            <w:proofErr w:type="gramEnd"/>
            <w:r>
              <w:t xml:space="preserve"> s DPH</w:t>
            </w:r>
          </w:p>
        </w:tc>
      </w:tr>
      <w:tr w:rsidR="0069584C" w:rsidTr="0069584C">
        <w:trPr>
          <w:trHeight w:val="376"/>
        </w:trPr>
        <w:tc>
          <w:tcPr>
            <w:tcW w:w="1432" w:type="pct"/>
          </w:tcPr>
          <w:p w:rsidR="0069584C" w:rsidRDefault="0069584C" w:rsidP="0069584C"/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Jméno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Příjmení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Titul před jménem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Titul za jménem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</w:tbl>
    <w:p w:rsidR="0069584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>další účastník (pokud je více účastníků z jedné firmy) vyplňte jejich iniciály na další straně….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69584C">
        <w:tc>
          <w:tcPr>
            <w:tcW w:w="1432" w:type="pct"/>
          </w:tcPr>
          <w:p w:rsidR="0069584C" w:rsidRDefault="0069584C" w:rsidP="0069584C">
            <w:r>
              <w:t>Název firmy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Ulice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PSČ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Město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Telefon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e-mail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lastRenderedPageBreak/>
              <w:t>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DIČ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</w:tbl>
    <w:p w:rsidR="0069584C" w:rsidRDefault="0069584C" w:rsidP="0069584C">
      <w:r>
        <w:t>fakturační adresa (pokud je odlišná od adresy firmy)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0B5043">
        <w:tc>
          <w:tcPr>
            <w:tcW w:w="1432" w:type="pct"/>
          </w:tcPr>
          <w:p w:rsidR="0069584C" w:rsidRDefault="0069584C" w:rsidP="000B5043">
            <w:r>
              <w:t>Název firmy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Ulice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PSČ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Město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Telefon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e-mail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IČ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DIČ</w:t>
            </w:r>
          </w:p>
        </w:tc>
        <w:tc>
          <w:tcPr>
            <w:tcW w:w="3568" w:type="pct"/>
          </w:tcPr>
          <w:p w:rsidR="0069584C" w:rsidRDefault="0069584C" w:rsidP="000B5043"/>
        </w:tc>
      </w:tr>
    </w:tbl>
    <w:p w:rsidR="0069584C" w:rsidRDefault="0069584C" w:rsidP="0069584C"/>
    <w:p w:rsidR="0069584C" w:rsidRDefault="0069584C" w:rsidP="0069584C">
      <w:r>
        <w:t>Připomínky - dotazy</w:t>
      </w:r>
    </w:p>
    <w:sectPr w:rsidR="0069584C" w:rsidSect="00FC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C"/>
    <w:rsid w:val="00046F31"/>
    <w:rsid w:val="000534AE"/>
    <w:rsid w:val="000665D3"/>
    <w:rsid w:val="00257293"/>
    <w:rsid w:val="0043277F"/>
    <w:rsid w:val="004931DD"/>
    <w:rsid w:val="0069584C"/>
    <w:rsid w:val="006D6ABE"/>
    <w:rsid w:val="006E752C"/>
    <w:rsid w:val="00744D58"/>
    <w:rsid w:val="00762844"/>
    <w:rsid w:val="00797197"/>
    <w:rsid w:val="008D1FEE"/>
    <w:rsid w:val="00904DB1"/>
    <w:rsid w:val="009A493A"/>
    <w:rsid w:val="009C2E51"/>
    <w:rsid w:val="009F747D"/>
    <w:rsid w:val="00A37640"/>
    <w:rsid w:val="00A46C6A"/>
    <w:rsid w:val="00AA6C4E"/>
    <w:rsid w:val="00AD0CE5"/>
    <w:rsid w:val="00B125EF"/>
    <w:rsid w:val="00CA51B2"/>
    <w:rsid w:val="00CD151C"/>
    <w:rsid w:val="00D23226"/>
    <w:rsid w:val="00D462A7"/>
    <w:rsid w:val="00E30931"/>
    <w:rsid w:val="00F94B85"/>
    <w:rsid w:val="00FA5BE9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702C-F9D5-4503-A0B7-05269AC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C6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6C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C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6C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6C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6C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C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C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C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C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C6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46C6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6C6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6C6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6C6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C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C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C6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C6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46C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6C6A"/>
    <w:rPr>
      <w:smallCaps/>
      <w:sz w:val="52"/>
      <w:szCs w:val="52"/>
    </w:rPr>
  </w:style>
  <w:style w:type="paragraph" w:styleId="Zkladntext">
    <w:name w:val="Body Text"/>
    <w:basedOn w:val="Normln"/>
    <w:link w:val="ZkladntextChar"/>
    <w:uiPriority w:val="1"/>
    <w:qFormat/>
    <w:rsid w:val="00A46C6A"/>
    <w:pPr>
      <w:spacing w:before="8"/>
      <w:ind w:left="2003"/>
    </w:pPr>
    <w:rPr>
      <w:rFonts w:ascii="Arial" w:eastAsia="Arial" w:hAnsi="Arial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6C6A"/>
    <w:rPr>
      <w:rFonts w:ascii="Arial" w:eastAsia="Arial" w:hAnsi="Arial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6C6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46C6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46C6A"/>
    <w:rPr>
      <w:b/>
      <w:bCs/>
    </w:rPr>
  </w:style>
  <w:style w:type="character" w:styleId="Zdraznn">
    <w:name w:val="Emphasis"/>
    <w:uiPriority w:val="20"/>
    <w:qFormat/>
    <w:rsid w:val="00A46C6A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A46C6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6C6A"/>
  </w:style>
  <w:style w:type="paragraph" w:styleId="Odstavecseseznamem">
    <w:name w:val="List Paragraph"/>
    <w:basedOn w:val="Normln"/>
    <w:uiPriority w:val="34"/>
    <w:qFormat/>
    <w:rsid w:val="00A46C6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46C6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46C6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46C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6C6A"/>
    <w:rPr>
      <w:i/>
      <w:iCs/>
    </w:rPr>
  </w:style>
  <w:style w:type="character" w:styleId="Zdraznnjemn">
    <w:name w:val="Subtle Emphasis"/>
    <w:uiPriority w:val="19"/>
    <w:qFormat/>
    <w:rsid w:val="00A46C6A"/>
    <w:rPr>
      <w:i/>
      <w:iCs/>
    </w:rPr>
  </w:style>
  <w:style w:type="character" w:styleId="Zdraznnintenzivn">
    <w:name w:val="Intense Emphasis"/>
    <w:uiPriority w:val="21"/>
    <w:qFormat/>
    <w:rsid w:val="00A46C6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46C6A"/>
    <w:rPr>
      <w:smallCaps/>
    </w:rPr>
  </w:style>
  <w:style w:type="character" w:styleId="Odkazintenzivn">
    <w:name w:val="Intense Reference"/>
    <w:uiPriority w:val="32"/>
    <w:qFormat/>
    <w:rsid w:val="00A46C6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46C6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6C6A"/>
    <w:pPr>
      <w:outlineLvl w:val="9"/>
    </w:pPr>
  </w:style>
  <w:style w:type="paragraph" w:customStyle="1" w:styleId="Nadpis21">
    <w:name w:val="Nadpis 21"/>
    <w:basedOn w:val="Normln"/>
    <w:uiPriority w:val="1"/>
    <w:qFormat/>
    <w:rsid w:val="00A46C6A"/>
    <w:pPr>
      <w:spacing w:before="1"/>
      <w:ind w:left="1752"/>
      <w:outlineLvl w:val="2"/>
    </w:pPr>
    <w:rPr>
      <w:rFonts w:ascii="Arial" w:eastAsia="Arial" w:hAnsi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69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Lepičová</dc:creator>
  <cp:lastModifiedBy>Mrs. X</cp:lastModifiedBy>
  <cp:revision>2</cp:revision>
  <dcterms:created xsi:type="dcterms:W3CDTF">2016-08-10T07:45:00Z</dcterms:created>
  <dcterms:modified xsi:type="dcterms:W3CDTF">2016-08-10T07:45:00Z</dcterms:modified>
</cp:coreProperties>
</file>