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84C" w:rsidRPr="0069584C" w:rsidRDefault="0069584C" w:rsidP="006958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bidi="ar-SA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bidi="ar-SA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  <w:lang w:bidi="ar-SA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  <w:lang w:bidi="ar-SA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  <w:lang w:bidi="ar-SA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  <w:lang w:bidi="ar-SA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  <w:lang w:bidi="ar-SA"/>
        </w:rPr>
        <w:tab/>
      </w:r>
      <w:r w:rsidRPr="0069584C">
        <w:rPr>
          <w:rFonts w:ascii="TimesNewRomanPS-BoldMT" w:hAnsi="TimesNewRomanPS-BoldMT" w:cs="TimesNewRomanPS-BoldMT"/>
          <w:b/>
          <w:bCs/>
          <w:sz w:val="24"/>
          <w:szCs w:val="24"/>
          <w:lang w:bidi="ar-SA"/>
        </w:rPr>
        <w:t>Přihláška</w:t>
      </w:r>
    </w:p>
    <w:p w:rsidR="00FC63BC" w:rsidRDefault="0069584C" w:rsidP="0069584C">
      <w:pPr>
        <w:rPr>
          <w:rFonts w:ascii="TimesNewRomanPSMT" w:hAnsi="TimesNewRomanPSMT" w:cs="TimesNewRomanPSMT"/>
          <w:sz w:val="20"/>
          <w:szCs w:val="20"/>
          <w:lang w:bidi="ar-SA"/>
        </w:rPr>
      </w:pPr>
      <w:r>
        <w:rPr>
          <w:rFonts w:ascii="TimesNewRomanPSMT" w:hAnsi="TimesNewRomanPSMT" w:cs="TimesNewRomanPSMT"/>
          <w:sz w:val="20"/>
          <w:szCs w:val="20"/>
          <w:lang w:bidi="ar-SA"/>
        </w:rPr>
        <w:t>Ano, závazně se přihlašuji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95"/>
        <w:gridCol w:w="6467"/>
      </w:tblGrid>
      <w:tr w:rsidR="0069584C" w:rsidTr="0069584C">
        <w:trPr>
          <w:trHeight w:val="516"/>
        </w:trPr>
        <w:tc>
          <w:tcPr>
            <w:tcW w:w="1432" w:type="pct"/>
          </w:tcPr>
          <w:p w:rsidR="0069584C" w:rsidRDefault="0069584C" w:rsidP="0069584C">
            <w:r>
              <w:t>Název akce</w:t>
            </w:r>
          </w:p>
          <w:p w:rsidR="0069584C" w:rsidRDefault="0069584C" w:rsidP="0069584C"/>
        </w:tc>
        <w:tc>
          <w:tcPr>
            <w:tcW w:w="3568" w:type="pct"/>
          </w:tcPr>
          <w:p w:rsidR="0069584C" w:rsidRDefault="00214793" w:rsidP="0069584C">
            <w:r>
              <w:t>ZÁKON</w:t>
            </w:r>
            <w:r w:rsidR="00CA51B2" w:rsidRPr="00CA51B2">
              <w:t xml:space="preserve"> O ZADÁVÁNÍ VEŘEJNÝCH ZAKÁZEK</w:t>
            </w:r>
          </w:p>
        </w:tc>
      </w:tr>
      <w:tr w:rsidR="0069584C" w:rsidTr="0069584C">
        <w:trPr>
          <w:trHeight w:val="516"/>
        </w:trPr>
        <w:tc>
          <w:tcPr>
            <w:tcW w:w="1432" w:type="pct"/>
          </w:tcPr>
          <w:p w:rsidR="0069584C" w:rsidRDefault="0069584C" w:rsidP="0069584C">
            <w:r>
              <w:t>Datum akce</w:t>
            </w:r>
          </w:p>
          <w:p w:rsidR="0069584C" w:rsidRDefault="0069584C" w:rsidP="0069584C"/>
        </w:tc>
        <w:tc>
          <w:tcPr>
            <w:tcW w:w="3568" w:type="pct"/>
          </w:tcPr>
          <w:p w:rsidR="0069584C" w:rsidRDefault="00214793" w:rsidP="00214793">
            <w:r>
              <w:t>28</w:t>
            </w:r>
            <w:r w:rsidR="00CA51B2">
              <w:t xml:space="preserve">. </w:t>
            </w:r>
            <w:r>
              <w:t>2. 2017</w:t>
            </w:r>
            <w:bookmarkStart w:id="0" w:name="_GoBack"/>
            <w:bookmarkEnd w:id="0"/>
          </w:p>
        </w:tc>
      </w:tr>
      <w:tr w:rsidR="0069584C" w:rsidTr="0069584C">
        <w:trPr>
          <w:trHeight w:val="516"/>
        </w:trPr>
        <w:tc>
          <w:tcPr>
            <w:tcW w:w="1432" w:type="pct"/>
          </w:tcPr>
          <w:p w:rsidR="0069584C" w:rsidRDefault="0069584C" w:rsidP="0069584C">
            <w:pPr>
              <w:rPr>
                <w:rFonts w:ascii="TimesNewRomanPSMT" w:hAnsi="TimesNewRomanPSMT" w:cs="TimesNewRomanPSMT"/>
                <w:sz w:val="20"/>
                <w:szCs w:val="20"/>
                <w:lang w:bidi="ar-SA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bidi="ar-SA"/>
              </w:rPr>
              <w:t>Místo konání (město)</w:t>
            </w:r>
          </w:p>
          <w:p w:rsidR="0069584C" w:rsidRDefault="0069584C" w:rsidP="0069584C"/>
        </w:tc>
        <w:tc>
          <w:tcPr>
            <w:tcW w:w="3568" w:type="pct"/>
          </w:tcPr>
          <w:p w:rsidR="0069584C" w:rsidRDefault="00CA51B2" w:rsidP="0069584C">
            <w:r>
              <w:t>JVTP, Lipová 9, České Budějovice</w:t>
            </w:r>
          </w:p>
        </w:tc>
      </w:tr>
      <w:tr w:rsidR="0069584C" w:rsidTr="0069584C">
        <w:trPr>
          <w:trHeight w:val="216"/>
        </w:trPr>
        <w:tc>
          <w:tcPr>
            <w:tcW w:w="1432" w:type="pct"/>
          </w:tcPr>
          <w:p w:rsidR="0069584C" w:rsidRDefault="0069584C" w:rsidP="0069584C">
            <w:r>
              <w:rPr>
                <w:rFonts w:ascii="TimesNewRomanPSMT" w:hAnsi="TimesNewRomanPSMT" w:cs="TimesNewRomanPSMT"/>
                <w:sz w:val="20"/>
                <w:szCs w:val="20"/>
                <w:lang w:bidi="ar-SA"/>
              </w:rPr>
              <w:t>Počet účastníků</w:t>
            </w:r>
          </w:p>
        </w:tc>
        <w:tc>
          <w:tcPr>
            <w:tcW w:w="3568" w:type="pct"/>
          </w:tcPr>
          <w:p w:rsidR="0069584C" w:rsidRDefault="0069584C" w:rsidP="0069584C">
            <w:r>
              <w:t xml:space="preserve">     Cena bez </w:t>
            </w:r>
            <w:proofErr w:type="gramStart"/>
            <w:r>
              <w:t>DPH                                                          Cena</w:t>
            </w:r>
            <w:proofErr w:type="gramEnd"/>
            <w:r>
              <w:t xml:space="preserve"> s DPH</w:t>
            </w:r>
          </w:p>
        </w:tc>
      </w:tr>
      <w:tr w:rsidR="0069584C" w:rsidTr="0069584C">
        <w:trPr>
          <w:trHeight w:val="376"/>
        </w:trPr>
        <w:tc>
          <w:tcPr>
            <w:tcW w:w="1432" w:type="pct"/>
          </w:tcPr>
          <w:p w:rsidR="0069584C" w:rsidRDefault="0069584C" w:rsidP="0069584C"/>
          <w:p w:rsidR="0069584C" w:rsidRDefault="0069584C" w:rsidP="0069584C"/>
        </w:tc>
        <w:tc>
          <w:tcPr>
            <w:tcW w:w="3568" w:type="pct"/>
          </w:tcPr>
          <w:p w:rsidR="0069584C" w:rsidRDefault="0069584C" w:rsidP="0069584C"/>
        </w:tc>
      </w:tr>
      <w:tr w:rsidR="0069584C" w:rsidTr="0069584C">
        <w:trPr>
          <w:trHeight w:val="516"/>
        </w:trPr>
        <w:tc>
          <w:tcPr>
            <w:tcW w:w="1432" w:type="pct"/>
          </w:tcPr>
          <w:p w:rsidR="0069584C" w:rsidRDefault="0069584C" w:rsidP="0069584C">
            <w:r>
              <w:t>Jméno</w:t>
            </w:r>
          </w:p>
          <w:p w:rsidR="0069584C" w:rsidRDefault="0069584C" w:rsidP="0069584C"/>
        </w:tc>
        <w:tc>
          <w:tcPr>
            <w:tcW w:w="3568" w:type="pct"/>
          </w:tcPr>
          <w:p w:rsidR="0069584C" w:rsidRDefault="0069584C" w:rsidP="0069584C"/>
        </w:tc>
      </w:tr>
      <w:tr w:rsidR="0069584C" w:rsidTr="0069584C">
        <w:trPr>
          <w:trHeight w:val="516"/>
        </w:trPr>
        <w:tc>
          <w:tcPr>
            <w:tcW w:w="1432" w:type="pct"/>
          </w:tcPr>
          <w:p w:rsidR="0069584C" w:rsidRDefault="0069584C" w:rsidP="0069584C">
            <w:r>
              <w:t>Příjmení</w:t>
            </w:r>
          </w:p>
          <w:p w:rsidR="0069584C" w:rsidRDefault="0069584C" w:rsidP="0069584C"/>
        </w:tc>
        <w:tc>
          <w:tcPr>
            <w:tcW w:w="3568" w:type="pct"/>
          </w:tcPr>
          <w:p w:rsidR="0069584C" w:rsidRDefault="0069584C" w:rsidP="0069584C"/>
        </w:tc>
      </w:tr>
      <w:tr w:rsidR="0069584C" w:rsidTr="0069584C">
        <w:trPr>
          <w:trHeight w:val="516"/>
        </w:trPr>
        <w:tc>
          <w:tcPr>
            <w:tcW w:w="1432" w:type="pct"/>
          </w:tcPr>
          <w:p w:rsidR="0069584C" w:rsidRDefault="0069584C" w:rsidP="0069584C">
            <w:r>
              <w:t>Titul před jménem</w:t>
            </w:r>
          </w:p>
          <w:p w:rsidR="0069584C" w:rsidRDefault="0069584C" w:rsidP="0069584C"/>
        </w:tc>
        <w:tc>
          <w:tcPr>
            <w:tcW w:w="3568" w:type="pct"/>
          </w:tcPr>
          <w:p w:rsidR="0069584C" w:rsidRDefault="0069584C" w:rsidP="0069584C"/>
        </w:tc>
      </w:tr>
      <w:tr w:rsidR="0069584C" w:rsidTr="0069584C">
        <w:trPr>
          <w:trHeight w:val="516"/>
        </w:trPr>
        <w:tc>
          <w:tcPr>
            <w:tcW w:w="1432" w:type="pct"/>
          </w:tcPr>
          <w:p w:rsidR="0069584C" w:rsidRDefault="0069584C" w:rsidP="0069584C">
            <w:r>
              <w:t>Titul za jménem</w:t>
            </w:r>
          </w:p>
          <w:p w:rsidR="0069584C" w:rsidRDefault="0069584C" w:rsidP="0069584C"/>
        </w:tc>
        <w:tc>
          <w:tcPr>
            <w:tcW w:w="3568" w:type="pct"/>
          </w:tcPr>
          <w:p w:rsidR="0069584C" w:rsidRDefault="0069584C" w:rsidP="0069584C"/>
        </w:tc>
      </w:tr>
    </w:tbl>
    <w:p w:rsidR="0069584C" w:rsidRDefault="0069584C" w:rsidP="0069584C">
      <w:pPr>
        <w:rPr>
          <w:rFonts w:ascii="TimesNewRomanPSMT" w:hAnsi="TimesNewRomanPSMT" w:cs="TimesNewRomanPSMT"/>
          <w:sz w:val="20"/>
          <w:szCs w:val="20"/>
          <w:lang w:bidi="ar-SA"/>
        </w:rPr>
      </w:pPr>
      <w:r>
        <w:rPr>
          <w:rFonts w:ascii="TimesNewRomanPSMT" w:hAnsi="TimesNewRomanPSMT" w:cs="TimesNewRomanPSMT"/>
          <w:sz w:val="20"/>
          <w:szCs w:val="20"/>
          <w:lang w:bidi="ar-SA"/>
        </w:rPr>
        <w:t>další účastník (pokud je více účastníků z jedné firmy) vyplňte jejich iniciály na další straně….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95"/>
        <w:gridCol w:w="6467"/>
      </w:tblGrid>
      <w:tr w:rsidR="0069584C" w:rsidTr="0069584C">
        <w:tc>
          <w:tcPr>
            <w:tcW w:w="1432" w:type="pct"/>
          </w:tcPr>
          <w:p w:rsidR="0069584C" w:rsidRDefault="0069584C" w:rsidP="0069584C">
            <w:r>
              <w:t>Název firmy</w:t>
            </w:r>
          </w:p>
          <w:p w:rsidR="0069584C" w:rsidRDefault="0069584C" w:rsidP="0069584C"/>
        </w:tc>
        <w:tc>
          <w:tcPr>
            <w:tcW w:w="3568" w:type="pct"/>
          </w:tcPr>
          <w:p w:rsidR="0069584C" w:rsidRDefault="0069584C" w:rsidP="0069584C"/>
        </w:tc>
      </w:tr>
      <w:tr w:rsidR="0069584C" w:rsidTr="0069584C">
        <w:tc>
          <w:tcPr>
            <w:tcW w:w="1432" w:type="pct"/>
          </w:tcPr>
          <w:p w:rsidR="0069584C" w:rsidRDefault="0069584C" w:rsidP="0069584C">
            <w:r>
              <w:t>Ulice</w:t>
            </w:r>
          </w:p>
          <w:p w:rsidR="0069584C" w:rsidRDefault="0069584C" w:rsidP="0069584C"/>
        </w:tc>
        <w:tc>
          <w:tcPr>
            <w:tcW w:w="3568" w:type="pct"/>
          </w:tcPr>
          <w:p w:rsidR="0069584C" w:rsidRDefault="0069584C" w:rsidP="0069584C"/>
        </w:tc>
      </w:tr>
      <w:tr w:rsidR="0069584C" w:rsidTr="0069584C">
        <w:tc>
          <w:tcPr>
            <w:tcW w:w="1432" w:type="pct"/>
          </w:tcPr>
          <w:p w:rsidR="0069584C" w:rsidRDefault="0069584C" w:rsidP="0069584C">
            <w:r>
              <w:t>PSČ</w:t>
            </w:r>
          </w:p>
          <w:p w:rsidR="0069584C" w:rsidRDefault="0069584C" w:rsidP="0069584C"/>
        </w:tc>
        <w:tc>
          <w:tcPr>
            <w:tcW w:w="3568" w:type="pct"/>
          </w:tcPr>
          <w:p w:rsidR="0069584C" w:rsidRDefault="0069584C" w:rsidP="0069584C"/>
        </w:tc>
      </w:tr>
      <w:tr w:rsidR="0069584C" w:rsidTr="0069584C">
        <w:tc>
          <w:tcPr>
            <w:tcW w:w="1432" w:type="pct"/>
          </w:tcPr>
          <w:p w:rsidR="0069584C" w:rsidRDefault="0069584C" w:rsidP="0069584C">
            <w:r>
              <w:t>Město</w:t>
            </w:r>
          </w:p>
          <w:p w:rsidR="0069584C" w:rsidRDefault="0069584C" w:rsidP="0069584C"/>
        </w:tc>
        <w:tc>
          <w:tcPr>
            <w:tcW w:w="3568" w:type="pct"/>
          </w:tcPr>
          <w:p w:rsidR="0069584C" w:rsidRDefault="0069584C" w:rsidP="0069584C"/>
        </w:tc>
      </w:tr>
      <w:tr w:rsidR="0069584C" w:rsidTr="0069584C">
        <w:tc>
          <w:tcPr>
            <w:tcW w:w="1432" w:type="pct"/>
          </w:tcPr>
          <w:p w:rsidR="0069584C" w:rsidRDefault="0069584C" w:rsidP="0069584C">
            <w:r>
              <w:t>Telefon</w:t>
            </w:r>
          </w:p>
          <w:p w:rsidR="0069584C" w:rsidRDefault="0069584C" w:rsidP="0069584C"/>
        </w:tc>
        <w:tc>
          <w:tcPr>
            <w:tcW w:w="3568" w:type="pct"/>
          </w:tcPr>
          <w:p w:rsidR="0069584C" w:rsidRDefault="0069584C" w:rsidP="0069584C"/>
        </w:tc>
      </w:tr>
      <w:tr w:rsidR="0069584C" w:rsidTr="0069584C">
        <w:tc>
          <w:tcPr>
            <w:tcW w:w="1432" w:type="pct"/>
          </w:tcPr>
          <w:p w:rsidR="0069584C" w:rsidRDefault="0069584C" w:rsidP="0069584C">
            <w:r>
              <w:t>e-mail</w:t>
            </w:r>
          </w:p>
          <w:p w:rsidR="0069584C" w:rsidRDefault="0069584C" w:rsidP="0069584C"/>
        </w:tc>
        <w:tc>
          <w:tcPr>
            <w:tcW w:w="3568" w:type="pct"/>
          </w:tcPr>
          <w:p w:rsidR="0069584C" w:rsidRDefault="0069584C" w:rsidP="0069584C"/>
        </w:tc>
      </w:tr>
      <w:tr w:rsidR="0069584C" w:rsidTr="0069584C">
        <w:tc>
          <w:tcPr>
            <w:tcW w:w="1432" w:type="pct"/>
          </w:tcPr>
          <w:p w:rsidR="0069584C" w:rsidRDefault="0069584C" w:rsidP="0069584C">
            <w:r>
              <w:t>IČ</w:t>
            </w:r>
          </w:p>
          <w:p w:rsidR="0069584C" w:rsidRDefault="0069584C" w:rsidP="0069584C"/>
        </w:tc>
        <w:tc>
          <w:tcPr>
            <w:tcW w:w="3568" w:type="pct"/>
          </w:tcPr>
          <w:p w:rsidR="0069584C" w:rsidRDefault="0069584C" w:rsidP="0069584C"/>
        </w:tc>
      </w:tr>
      <w:tr w:rsidR="0069584C" w:rsidTr="0069584C">
        <w:tc>
          <w:tcPr>
            <w:tcW w:w="1432" w:type="pct"/>
          </w:tcPr>
          <w:p w:rsidR="0069584C" w:rsidRDefault="0069584C" w:rsidP="0069584C">
            <w:r>
              <w:t>DIČ</w:t>
            </w:r>
          </w:p>
          <w:p w:rsidR="0069584C" w:rsidRDefault="0069584C" w:rsidP="0069584C"/>
        </w:tc>
        <w:tc>
          <w:tcPr>
            <w:tcW w:w="3568" w:type="pct"/>
          </w:tcPr>
          <w:p w:rsidR="0069584C" w:rsidRDefault="0069584C" w:rsidP="0069584C"/>
        </w:tc>
      </w:tr>
    </w:tbl>
    <w:p w:rsidR="0069584C" w:rsidRDefault="0069584C" w:rsidP="0069584C">
      <w:r>
        <w:t>fakturační adresa (pokud je odlišná od adresy firmy)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95"/>
        <w:gridCol w:w="6467"/>
      </w:tblGrid>
      <w:tr w:rsidR="0069584C" w:rsidTr="000B5043">
        <w:tc>
          <w:tcPr>
            <w:tcW w:w="1432" w:type="pct"/>
          </w:tcPr>
          <w:p w:rsidR="0069584C" w:rsidRDefault="0069584C" w:rsidP="000B5043">
            <w:r>
              <w:t>Název firmy</w:t>
            </w:r>
          </w:p>
        </w:tc>
        <w:tc>
          <w:tcPr>
            <w:tcW w:w="3568" w:type="pct"/>
          </w:tcPr>
          <w:p w:rsidR="0069584C" w:rsidRDefault="0069584C" w:rsidP="000B5043"/>
        </w:tc>
      </w:tr>
      <w:tr w:rsidR="0069584C" w:rsidTr="000B5043">
        <w:tc>
          <w:tcPr>
            <w:tcW w:w="1432" w:type="pct"/>
          </w:tcPr>
          <w:p w:rsidR="0069584C" w:rsidRDefault="0069584C" w:rsidP="000B5043">
            <w:r>
              <w:t>Ulice</w:t>
            </w:r>
          </w:p>
        </w:tc>
        <w:tc>
          <w:tcPr>
            <w:tcW w:w="3568" w:type="pct"/>
          </w:tcPr>
          <w:p w:rsidR="0069584C" w:rsidRDefault="0069584C" w:rsidP="000B5043"/>
        </w:tc>
      </w:tr>
      <w:tr w:rsidR="0069584C" w:rsidTr="000B5043">
        <w:tc>
          <w:tcPr>
            <w:tcW w:w="1432" w:type="pct"/>
          </w:tcPr>
          <w:p w:rsidR="0069584C" w:rsidRDefault="0069584C" w:rsidP="000B5043">
            <w:r>
              <w:t>PSČ</w:t>
            </w:r>
          </w:p>
        </w:tc>
        <w:tc>
          <w:tcPr>
            <w:tcW w:w="3568" w:type="pct"/>
          </w:tcPr>
          <w:p w:rsidR="0069584C" w:rsidRDefault="0069584C" w:rsidP="000B5043"/>
        </w:tc>
      </w:tr>
      <w:tr w:rsidR="0069584C" w:rsidTr="000B5043">
        <w:tc>
          <w:tcPr>
            <w:tcW w:w="1432" w:type="pct"/>
          </w:tcPr>
          <w:p w:rsidR="0069584C" w:rsidRDefault="0069584C" w:rsidP="000B5043">
            <w:r>
              <w:t>Město</w:t>
            </w:r>
          </w:p>
        </w:tc>
        <w:tc>
          <w:tcPr>
            <w:tcW w:w="3568" w:type="pct"/>
          </w:tcPr>
          <w:p w:rsidR="0069584C" w:rsidRDefault="0069584C" w:rsidP="000B5043"/>
        </w:tc>
      </w:tr>
      <w:tr w:rsidR="0069584C" w:rsidTr="000B5043">
        <w:tc>
          <w:tcPr>
            <w:tcW w:w="1432" w:type="pct"/>
          </w:tcPr>
          <w:p w:rsidR="0069584C" w:rsidRDefault="0069584C" w:rsidP="000B5043">
            <w:r>
              <w:t>Telefon</w:t>
            </w:r>
          </w:p>
        </w:tc>
        <w:tc>
          <w:tcPr>
            <w:tcW w:w="3568" w:type="pct"/>
          </w:tcPr>
          <w:p w:rsidR="0069584C" w:rsidRDefault="0069584C" w:rsidP="000B5043"/>
        </w:tc>
      </w:tr>
      <w:tr w:rsidR="0069584C" w:rsidTr="000B5043">
        <w:tc>
          <w:tcPr>
            <w:tcW w:w="1432" w:type="pct"/>
          </w:tcPr>
          <w:p w:rsidR="0069584C" w:rsidRDefault="0069584C" w:rsidP="000B5043">
            <w:r>
              <w:t>e-mail</w:t>
            </w:r>
          </w:p>
        </w:tc>
        <w:tc>
          <w:tcPr>
            <w:tcW w:w="3568" w:type="pct"/>
          </w:tcPr>
          <w:p w:rsidR="0069584C" w:rsidRDefault="0069584C" w:rsidP="000B5043"/>
        </w:tc>
      </w:tr>
      <w:tr w:rsidR="0069584C" w:rsidTr="000B5043">
        <w:tc>
          <w:tcPr>
            <w:tcW w:w="1432" w:type="pct"/>
          </w:tcPr>
          <w:p w:rsidR="0069584C" w:rsidRDefault="0069584C" w:rsidP="000B5043">
            <w:r>
              <w:t>IČ</w:t>
            </w:r>
          </w:p>
        </w:tc>
        <w:tc>
          <w:tcPr>
            <w:tcW w:w="3568" w:type="pct"/>
          </w:tcPr>
          <w:p w:rsidR="0069584C" w:rsidRDefault="0069584C" w:rsidP="000B5043"/>
        </w:tc>
      </w:tr>
      <w:tr w:rsidR="0069584C" w:rsidTr="000B5043">
        <w:tc>
          <w:tcPr>
            <w:tcW w:w="1432" w:type="pct"/>
          </w:tcPr>
          <w:p w:rsidR="0069584C" w:rsidRDefault="0069584C" w:rsidP="000B5043">
            <w:r>
              <w:t>DIČ</w:t>
            </w:r>
          </w:p>
        </w:tc>
        <w:tc>
          <w:tcPr>
            <w:tcW w:w="3568" w:type="pct"/>
          </w:tcPr>
          <w:p w:rsidR="0069584C" w:rsidRDefault="0069584C" w:rsidP="000B5043"/>
        </w:tc>
      </w:tr>
    </w:tbl>
    <w:p w:rsidR="0069584C" w:rsidRDefault="0069584C" w:rsidP="0069584C"/>
    <w:p w:rsidR="0069584C" w:rsidRDefault="0069584C" w:rsidP="0069584C">
      <w:r>
        <w:t>Připomínky - dotazy</w:t>
      </w:r>
    </w:p>
    <w:sectPr w:rsidR="0069584C" w:rsidSect="00FC6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4C"/>
    <w:rsid w:val="00046F31"/>
    <w:rsid w:val="000534AE"/>
    <w:rsid w:val="000665D3"/>
    <w:rsid w:val="00214793"/>
    <w:rsid w:val="00257293"/>
    <w:rsid w:val="0043277F"/>
    <w:rsid w:val="004931DD"/>
    <w:rsid w:val="0069584C"/>
    <w:rsid w:val="006D6ABE"/>
    <w:rsid w:val="006E752C"/>
    <w:rsid w:val="00744D58"/>
    <w:rsid w:val="00762844"/>
    <w:rsid w:val="00797197"/>
    <w:rsid w:val="008D1FEE"/>
    <w:rsid w:val="00904DB1"/>
    <w:rsid w:val="009A493A"/>
    <w:rsid w:val="009C2E51"/>
    <w:rsid w:val="009F747D"/>
    <w:rsid w:val="00A37640"/>
    <w:rsid w:val="00A46C6A"/>
    <w:rsid w:val="00AA6C4E"/>
    <w:rsid w:val="00AD0CE5"/>
    <w:rsid w:val="00B125EF"/>
    <w:rsid w:val="00CA51B2"/>
    <w:rsid w:val="00CD151C"/>
    <w:rsid w:val="00D23226"/>
    <w:rsid w:val="00D462A7"/>
    <w:rsid w:val="00E30931"/>
    <w:rsid w:val="00F94B85"/>
    <w:rsid w:val="00FA5BE9"/>
    <w:rsid w:val="00FC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0702C-F9D5-4503-A0B7-05269ACF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6C6A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46C6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46C6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46C6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46C6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46C6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46C6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46C6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46C6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46C6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6C6A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A46C6A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46C6A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46C6A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46C6A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46C6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46C6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46C6A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46C6A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46C6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46C6A"/>
    <w:rPr>
      <w:smallCaps/>
      <w:sz w:val="52"/>
      <w:szCs w:val="52"/>
    </w:rPr>
  </w:style>
  <w:style w:type="paragraph" w:styleId="Zkladntext">
    <w:name w:val="Body Text"/>
    <w:basedOn w:val="Normln"/>
    <w:link w:val="ZkladntextChar"/>
    <w:uiPriority w:val="1"/>
    <w:qFormat/>
    <w:rsid w:val="00A46C6A"/>
    <w:pPr>
      <w:spacing w:before="8"/>
      <w:ind w:left="2003"/>
    </w:pPr>
    <w:rPr>
      <w:rFonts w:ascii="Arial" w:eastAsia="Arial" w:hAnsi="Arial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46C6A"/>
    <w:rPr>
      <w:rFonts w:ascii="Arial" w:eastAsia="Arial" w:hAnsi="Arial"/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11"/>
    <w:qFormat/>
    <w:rsid w:val="00A46C6A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46C6A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A46C6A"/>
    <w:rPr>
      <w:b/>
      <w:bCs/>
    </w:rPr>
  </w:style>
  <w:style w:type="character" w:styleId="Zdraznn">
    <w:name w:val="Emphasis"/>
    <w:uiPriority w:val="20"/>
    <w:qFormat/>
    <w:rsid w:val="00A46C6A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A46C6A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A46C6A"/>
  </w:style>
  <w:style w:type="paragraph" w:styleId="Odstavecseseznamem">
    <w:name w:val="List Paragraph"/>
    <w:basedOn w:val="Normln"/>
    <w:uiPriority w:val="34"/>
    <w:qFormat/>
    <w:rsid w:val="00A46C6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A46C6A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A46C6A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46C6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46C6A"/>
    <w:rPr>
      <w:i/>
      <w:iCs/>
    </w:rPr>
  </w:style>
  <w:style w:type="character" w:styleId="Zdraznnjemn">
    <w:name w:val="Subtle Emphasis"/>
    <w:uiPriority w:val="19"/>
    <w:qFormat/>
    <w:rsid w:val="00A46C6A"/>
    <w:rPr>
      <w:i/>
      <w:iCs/>
    </w:rPr>
  </w:style>
  <w:style w:type="character" w:styleId="Zdraznnintenzivn">
    <w:name w:val="Intense Emphasis"/>
    <w:uiPriority w:val="21"/>
    <w:qFormat/>
    <w:rsid w:val="00A46C6A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A46C6A"/>
    <w:rPr>
      <w:smallCaps/>
    </w:rPr>
  </w:style>
  <w:style w:type="character" w:styleId="Odkazintenzivn">
    <w:name w:val="Intense Reference"/>
    <w:uiPriority w:val="32"/>
    <w:qFormat/>
    <w:rsid w:val="00A46C6A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A46C6A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46C6A"/>
    <w:pPr>
      <w:outlineLvl w:val="9"/>
    </w:pPr>
  </w:style>
  <w:style w:type="paragraph" w:customStyle="1" w:styleId="Nadpis21">
    <w:name w:val="Nadpis 21"/>
    <w:basedOn w:val="Normln"/>
    <w:uiPriority w:val="1"/>
    <w:qFormat/>
    <w:rsid w:val="00A46C6A"/>
    <w:pPr>
      <w:spacing w:before="1"/>
      <w:ind w:left="1752"/>
      <w:outlineLvl w:val="2"/>
    </w:pPr>
    <w:rPr>
      <w:rFonts w:ascii="Arial" w:eastAsia="Arial" w:hAnsi="Arial"/>
      <w:b/>
      <w:bCs/>
      <w:sz w:val="18"/>
      <w:szCs w:val="18"/>
    </w:rPr>
  </w:style>
  <w:style w:type="table" w:styleId="Mkatabulky">
    <w:name w:val="Table Grid"/>
    <w:basedOn w:val="Normlntabulka"/>
    <w:uiPriority w:val="59"/>
    <w:rsid w:val="00695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Lepičová</dc:creator>
  <cp:lastModifiedBy>JVTP a.s.</cp:lastModifiedBy>
  <cp:revision>2</cp:revision>
  <dcterms:created xsi:type="dcterms:W3CDTF">2017-01-24T14:15:00Z</dcterms:created>
  <dcterms:modified xsi:type="dcterms:W3CDTF">2017-01-24T14:15:00Z</dcterms:modified>
</cp:coreProperties>
</file>